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5726" w:rsidRPr="00B42E51" w:rsidRDefault="00B55726" w:rsidP="00B55726">
      <w:pPr>
        <w:ind w:left="720"/>
        <w:rPr>
          <w:b/>
          <w:bCs/>
          <w:sz w:val="24"/>
          <w:szCs w:val="24"/>
        </w:rPr>
      </w:pPr>
      <w:bookmarkStart w:id="0" w:name="_Hlk131403535"/>
      <w:r>
        <w:rPr>
          <w:b/>
          <w:bCs/>
          <w:sz w:val="24"/>
          <w:szCs w:val="24"/>
        </w:rPr>
        <w:t xml:space="preserve">201 </w:t>
      </w:r>
      <w:r w:rsidRPr="00B42E51">
        <w:rPr>
          <w:b/>
          <w:bCs/>
          <w:sz w:val="24"/>
          <w:szCs w:val="24"/>
        </w:rPr>
        <w:t>Facebook Marketing</w:t>
      </w:r>
      <w:r>
        <w:rPr>
          <w:b/>
          <w:bCs/>
          <w:sz w:val="24"/>
          <w:szCs w:val="24"/>
        </w:rPr>
        <w:t xml:space="preserve"> Prompt Templates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Identify the best Facebook marketing strategies for [specific business] to achieve higher [marketing objective].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Facebook marketing techniques for [specific industry] to increase [desired metric]?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reach [target audience] and improve [business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key factors to consider when creating a successful Facebook marketing campaign for [specific product/service]?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Facebook advertising help [specific business] achieve [marketing goal] and stand out from competitors?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practices for optimizing Facebook ad targeting to reach [specific audience] and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types of Facebook ads for [specific business] to improve [marketing metric]?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leverage Facebook Live to engage with [target audience] and achieve [marketing goal]?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metrics to track when measuring the success of a Facebook marketing campaign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Messenger to improve [customer service/sales] and drive [desired outcome]?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integrate Facebook marketing into [specific business]'s overall digital marketing strategy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Groups to build a community of [target audience] and improve [brand awareness/customer loyalty]?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common mistakes to avoid when running a Facebook marketing campaign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drive traffic to its website and improve [SEO/website traffic]?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tools and resources for managing a successful Facebook marketing campaign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key differences between organic and paid Facebook marketing, and which approach is best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retargeting to reach [target audience] and improve [conversion rate]?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strategies for creating compelling Facebook ad creative that resonates with [target audience] and improves [marketing metric]?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promote its brand values and improve [brand perception] among [target audience]?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lastRenderedPageBreak/>
        <w:t>What are the most effective ways to measure and improve the ROI of a Facebook marketing campaign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events to engage with [target audience] and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strategies for creating engaging Facebook video content that improves [marketing metric]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Lookalike Audiences to reach new customers and improve [marketing metric]?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A/B test Facebook ads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Ads Manager to optimize ad spend and improve [marketing metric]?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considerations when creating a Facebook marketing budget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engagement/satisfaction] and build [customer loyalty]?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create Facebook ads that are compliant with platform policies and regulations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target [specific demographic] and improve [marketing metric]?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event] and increase [event attendance] for [specific business/organization]?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its overall brand positioning and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connect with [influencers/micro-influencers] and improve [brand awareness/customer loyalty]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showcase its products/services and improve [sales/conversions]?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factors to consider when targeting a specific international market with Facebook marketing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Messenger chatbots to automate [customer service/sales] and improve [business efficiency]?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stay connected with [specific industry] trends and stay ahead of the competition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connect with other businesses and improve [B2B partnerships/lead generation]?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improve [employee engagement/retention]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[social responsibility/cause marketing] efforts and improve [brand perception] among [target audience]?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create engaging Facebook ads that resonate with [specific audience] and improve [marketing metric]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lastRenderedPageBreak/>
        <w:t>How can [specific business] use Facebook to improve [customer experience/journey] and increase [customer satisfaction/loyalty]?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product launch] and improve [sales/conversions]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acquisition] and expand its [customer base]?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factors to consider when choosing a Facebook marketing agency to work with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build its [email/subscriber list] and improve [lead generation/nurturing]?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improve [employee training/development] and [employee satisfaction/retention]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feedback/reviews] and use them to improve [business operations]?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create engaging Facebook stories that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conduct [market research/competitor analysis] and stay ahead of the competition?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connect with [specific audience] and improve [brand affinity/loyalty]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[website traffic/conversions] and improve its [online presence]?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factors to consider when setting up a Facebook ad campaign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promote [specific content type] and improve [content engagement/shares]?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local audience] and improve [foot traffic/sales]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[brand storytelling/identity] and improve [brand perception] among [target audience]?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webinar/training] and improve [lead generation]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retention] and reduce [customer churn]?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promote [specific charitable cause] and improve [brand reputation/social responsibility]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[brand voice/tone] and connect with [specific audience] in a more authentic way?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metrics to track when measuring the success of a Facebook ad campaign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lastRenderedPageBreak/>
        <w:t>How can [specific business] use Facebook to connect with [specific industry] influencers and improve [brand awareness/customer engagement]?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event] and generate [media coverage/PR] for [specific business/organization]?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lifetime value] and increase [average order value]?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demographic/interest group] and improve [lead generation/sales]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service/support] and reduce [response time/customer complaints]?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factors to consider when creating a Facebook group for [specific business] to improve [customer engagement/retention]?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[brand authority/expertise] and become a thought leader in [specific industry]?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product bundle/package] and increase [sales/conversions]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referral/advocacy] and create a community of loyal fans?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age group/generation]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[website/app downloads] and increase [app engagement/user retention]?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factors to consider when creating a Facebook video ad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[brand consistency] across all marketing channels and touchpoints?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online course/e-learning] and improve [lead generation/nurturing]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segmentation/targeting] and deliver more personalized marketing messages?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profession/industry] and improve [B2B lead generation/sales]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[local SEO] and increase [website traffic/foot traffic] for [specific location]?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factors to consider when using Facebook Live for [specific business] to improve [customer engagement/brand awareness]?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[marketing ROI] and optimize [ad spend/budget] for [specific campaign]?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lastRenderedPageBreak/>
        <w:t>What are the best ways to use Facebook to target [specific psychographic trait/personality type] and improve [brand affinity/customer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[content distribution] and reach [specific target audience] more effectively?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seasonal campaign/sale] and increase [sales/conversions] for [specific business]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[brand storytelling] and create a more emotional connection with [specific audience]?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factors to consider when creating a Facebook carousel ad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[brand loyalty] and create a sense of community among its customers?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language/culture] and improve [international marketing/sales]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feedback/insights] and gather valuable data for [business optimization/marketing strategy]?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subscription service/membership] and increase [recurring revenue/customer retention]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journey mapping] and deliver a seamless experience across all touchpoints?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hobby/interest group]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[influencer marketing] and collaborate with [specific industry influencers] to reach a wider audience?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metrics to track when measuring the success of a Facebook post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[employee engagement/advocacy] and create a positive company culture?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location/region] and improve [local marketing/sales]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[SEO] and drive more organic traffic to its website?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loyalty program] and increase [customer retention/repeat purchases]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[lead nurturing] and move prospects through the marketing funnel more efficiently?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lastRenderedPageBreak/>
        <w:t>What are the best ways to use Facebook to target [specific income level] and improve [brand affinity/customer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acquisition] and generate more leads for [specific product/service]?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factors to consider when using Facebook Messenger for [specific business] to improve [customer communication/engagement]?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create a more personalized shopping experience and increase [conversion rate/sales]?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age group]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service] and respond to inquiries and complaints more efficiently?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event] and increase [attendance/ticket sales]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retention] and encourage repeat purchases?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metrics to track when measuring the success of a Facebook video ad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[social proof] and build credibility with potential customers?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gender]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[content marketing] and create more engaging and shareable content?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product launch] and generate buzz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[brand identity] and differentiate itself from competitors?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job title/industry] and improve [B2B marketing/sales]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segmentation] and target different audience groups with personalized messages?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factors to consider when creating a Facebook ad campaign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experience] and make interactions with the brand more enjoyable?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lastRenderedPageBreak/>
        <w:t>What are the best ways to use Facebook to target [specific generation/cohort]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[social responsibility] and communicate its commitment to ethical and sustainable practices?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holiday/seasonal event] and increase [sales/brand awareness]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advocacy] and encourage satisfied customers to recommend the brand to others?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metrics to track when measuring the success of a Facebook Messenger campaign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[brand positioning] and establish itself as a leader in its industry?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income bracket]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[omnichannel marketing] and create a seamless experience across all channels?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charity/fundraising event] and generate donations for [specific cause]?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engagement] and encourage followers to interact with the brand on a regular basis?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interest/hobby group]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[brand awareness]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loyalty] and incentivize repeat purchases?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elements to include in a Facebook ad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[lead generation] and capture more qualified leads?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location/region]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[influencer marketing] and partner with relevant influencers to promote the brand?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lastRenderedPageBreak/>
        <w:t>What are the most effective ways to use Facebook to promote [specific product category] and drive sales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[social listening] and monitor online conversations about the brand and its competitors?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language/cultural group]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[community building] and foster a sense of belonging among its followers?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factors to consider when creating a Facebook ad campaign for [specific target audience]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[cross-selling/upselling] and encourage customers to purchase complementary products?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education level]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[brand reputation] and respond to negative feedback in a timely and professional manner?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limited-time offer] and create a sense of urgency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[employee advocacy] and encourage employees to promote the brand on social media?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interest/</w:t>
      </w:r>
      <w:proofErr w:type="spellStart"/>
      <w:r w:rsidRPr="007E20AF">
        <w:rPr>
          <w:sz w:val="24"/>
          <w:szCs w:val="24"/>
        </w:rPr>
        <w:t>behavioral</w:t>
      </w:r>
      <w:proofErr w:type="spellEnd"/>
      <w:r w:rsidRPr="007E20AF">
        <w:rPr>
          <w:sz w:val="24"/>
          <w:szCs w:val="24"/>
        </w:rPr>
        <w:t xml:space="preserve"> group]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feedback] and gather insights to improve the overall customer experience?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elements to include in a Facebook video ad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[affiliate marketing] and partner with relevant affiliates to drive sales for the brand?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age range/generation]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[brand storytelling] and communicate its values and mission in a compelling way?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product feature/benefit] and highlight the unique value proposition of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lastRenderedPageBreak/>
        <w:t>How can [specific business] use Facebook to improve [employee engagement] and create a positive workplace culture that reflects well on the brand?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income bracket/financial status]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journey mapping] and identify opportunities to optimize the path to purchase?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metrics to track when measuring the success of a Facebook retargeting campaign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[brand consistency] and ensure that all marketing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industry/niche]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segmentation] and deliver personalized content to different customer groups?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event] and drive attendance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retention] and increase the lifetime value of its customers?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personality trait/psychographic group]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[content marketing] and create engaging content that resonates with its target audience?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elements to include in a Facebook carousel ad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service] and provide timely and helpful responses to customer inquiries?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gender]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[competitive analysis] and stay up-to-date on its competitors' social media strategies?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charity/cause] and support a social cause while promoting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[social proof] and showcase positive reviews and testimonials from satisfied customers?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lastRenderedPageBreak/>
        <w:t xml:space="preserve">What are the best ways to use Facebook to target [specific </w:t>
      </w:r>
      <w:proofErr w:type="spellStart"/>
      <w:r w:rsidRPr="007E20AF">
        <w:rPr>
          <w:sz w:val="24"/>
          <w:szCs w:val="24"/>
        </w:rPr>
        <w:t>behavior</w:t>
      </w:r>
      <w:proofErr w:type="spellEnd"/>
      <w:r w:rsidRPr="007E20AF">
        <w:rPr>
          <w:sz w:val="24"/>
          <w:szCs w:val="24"/>
        </w:rPr>
        <w:t xml:space="preserve"> pattern]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[marketing automation] and streamline its marketing processes for greater efficiency?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elements to include in a Facebook lead generation ad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[social media listening] and monitor social media channels for brand mentions and feedback?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occupation/industry]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lifetime value] and encourage customers to make multiple purchases over time?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cause-related product] and align [specific business] with a social cause?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[email marketing] and integrate email campaigns with social media for greater reach and engagement?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personality type]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[in-store traffic] and drive more foot traffic to its physical locations?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metrics to track when measuring the success of a Facebook lead generation campaign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advocacy] and encourage satisfied customers to recommend the brand to others?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life stage]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[marketing analytics] and make data-driven decisions to optimize its marketing strategy?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promotion/sale] and drive sales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feedback] and gather feedback from customers to improve its products or services?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lastRenderedPageBreak/>
        <w:t>What are the best ways to use Facebook to target [specific income bracket]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journey mapping] and create a better customer experience from start to finish?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elements to include in a Facebook video ad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[affiliate marketing] and leverage the power of influencers to promote its products or services?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interest group]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education] and provide helpful resources and information to customers?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product launch] and create excitement around a new product or service?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[social media strategy] and create a cohesive strategy across all social media channels?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geographic location]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[user-generated content] and encourage customers to share their experiences with the brand on social media?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metrics to track when measuring the success of a Facebook retargeting campaign for [specific business] to achieve [marketing objective]?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satisfaction] and ensure that customers are happy with their experience with the brand?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best ways to use Facebook to target [specific age group]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[social media advertising] and create more effective ad campaigns with higher click-through rates?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effective ways to use Facebook to promote [specific app] and drive app downloads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[customer loyalty] and create a loyal customer base that continues to make repeat purchases?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lastRenderedPageBreak/>
        <w:t>What are the best ways to use Facebook to target [specific language/culture] and improve [brand awareness/customer engagement] for [specific business]?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How can [specific business] use Facebook to improve [content distribution] and reach a wider audience with its content marketing efforts?</w:t>
      </w:r>
    </w:p>
    <w:p w:rsidR="00B55726" w:rsidRPr="007E20AF" w:rsidRDefault="00B55726" w:rsidP="00B557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AF">
        <w:rPr>
          <w:sz w:val="24"/>
          <w:szCs w:val="24"/>
        </w:rPr>
        <w:t>What are the most important elements to include in a Facebook canvas ad for [specific business] to achieve [marketing objective]?</w:t>
      </w:r>
    </w:p>
    <w:bookmarkEnd w:id="0"/>
    <w:p w:rsidR="00F217DC" w:rsidRPr="007E20AF" w:rsidRDefault="00F217DC">
      <w:pPr>
        <w:rPr>
          <w:sz w:val="24"/>
          <w:szCs w:val="24"/>
        </w:rPr>
      </w:pPr>
    </w:p>
    <w:sectPr w:rsidR="00F217DC" w:rsidRPr="007E20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230A26"/>
    <w:multiLevelType w:val="hybridMultilevel"/>
    <w:tmpl w:val="11BA67A4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85118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726"/>
    <w:rsid w:val="005B44B1"/>
    <w:rsid w:val="007E20AF"/>
    <w:rsid w:val="00B55726"/>
    <w:rsid w:val="00F2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8D8C1-992E-45E9-89B2-E363BF6D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4099</Words>
  <Characters>23368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2023-04-03T01:29:00Z</dcterms:created>
  <dcterms:modified xsi:type="dcterms:W3CDTF">2023-04-19T05:22:00Z</dcterms:modified>
</cp:coreProperties>
</file>